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A" w:rsidRPr="00B74AC3" w:rsidRDefault="00B06C7B" w:rsidP="001058BA">
      <w:pPr>
        <w:widowControl/>
        <w:spacing w:beforeLines="50" w:before="156" w:line="25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信息科学与工程学院“</w:t>
      </w:r>
      <w:r w:rsidR="00B74AC3"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王丁丁</w:t>
      </w:r>
      <w:r w:rsidR="006E425D"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奖学金</w:t>
      </w:r>
      <w:r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”</w:t>
      </w:r>
      <w:r w:rsidR="00A53D16"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申请</w:t>
      </w:r>
      <w:r w:rsidRPr="00B74AC3">
        <w:rPr>
          <w:rFonts w:asciiTheme="majorEastAsia" w:eastAsiaTheme="majorEastAsia" w:hAnsiTheme="majorEastAsia" w:cs="仿宋" w:hint="eastAsia"/>
          <w:b/>
          <w:sz w:val="36"/>
          <w:szCs w:val="36"/>
          <w:shd w:val="clear" w:color="auto" w:fill="FFFFFF"/>
        </w:rPr>
        <w:t>表</w:t>
      </w:r>
      <w:r w:rsidR="005216B1" w:rsidRPr="00B74AC3"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  <w:t xml:space="preserve"> </w:t>
      </w:r>
    </w:p>
    <w:p w:rsidR="005216B1" w:rsidRPr="001058BA" w:rsidRDefault="005216B1" w:rsidP="001058BA">
      <w:pPr>
        <w:widowControl/>
        <w:spacing w:beforeLines="50" w:before="156" w:line="25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  <w:r w:rsidRPr="004623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         </w:t>
      </w:r>
      <w:r w:rsidR="001058BA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填表日期：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年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月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日</w:t>
      </w:r>
    </w:p>
    <w:tbl>
      <w:tblPr>
        <w:tblW w:w="58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76"/>
        <w:gridCol w:w="1901"/>
        <w:gridCol w:w="879"/>
        <w:gridCol w:w="1611"/>
        <w:gridCol w:w="879"/>
        <w:gridCol w:w="1783"/>
        <w:gridCol w:w="1729"/>
      </w:tblGrid>
      <w:tr w:rsidR="001058BA" w:rsidRPr="004623F1" w:rsidTr="00B74AC3">
        <w:trPr>
          <w:cantSplit/>
          <w:trHeight w:val="700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1058BA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83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1058BA" w:rsidRPr="004623F1" w:rsidRDefault="00B74AC3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923" w:type="pct"/>
            <w:tcBorders>
              <w:left w:val="single" w:sz="4" w:space="0" w:color="auto"/>
            </w:tcBorders>
            <w:vAlign w:val="center"/>
          </w:tcPr>
          <w:p w:rsidR="001058BA" w:rsidRPr="004623F1" w:rsidRDefault="001058BA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</w:tr>
      <w:tr w:rsidR="00B74AC3" w:rsidRPr="004623F1" w:rsidTr="00B74AC3">
        <w:trPr>
          <w:cantSplit/>
          <w:trHeight w:val="690"/>
          <w:jc w:val="center"/>
        </w:trPr>
        <w:tc>
          <w:tcPr>
            <w:tcW w:w="454" w:type="pct"/>
            <w:vAlign w:val="center"/>
          </w:tcPr>
          <w:p w:rsidR="00B74AC3" w:rsidRPr="004623F1" w:rsidRDefault="00B74AC3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pct"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4" w:type="pct"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74AC3" w:rsidRPr="001058BA" w:rsidRDefault="00B74AC3" w:rsidP="00B74AC3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23" w:type="pct"/>
            <w:vAlign w:val="center"/>
          </w:tcPr>
          <w:p w:rsidR="00B74AC3" w:rsidRPr="001058BA" w:rsidRDefault="00B74AC3" w:rsidP="001058BA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895" w:type="pct"/>
            <w:vMerge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B74AC3" w:rsidRPr="004623F1" w:rsidTr="00B74AC3">
        <w:trPr>
          <w:cantSplit/>
          <w:trHeight w:val="770"/>
          <w:jc w:val="center"/>
        </w:trPr>
        <w:tc>
          <w:tcPr>
            <w:tcW w:w="454" w:type="pct"/>
            <w:vAlign w:val="center"/>
          </w:tcPr>
          <w:p w:rsidR="00B74AC3" w:rsidRDefault="00B74AC3" w:rsidP="00214D31">
            <w:pPr>
              <w:ind w:left="118" w:hangingChars="49" w:hanging="11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政治</w:t>
            </w:r>
          </w:p>
          <w:p w:rsidR="00B74AC3" w:rsidRPr="004623F1" w:rsidRDefault="00B74AC3" w:rsidP="00214D31">
            <w:pPr>
              <w:ind w:left="118" w:hangingChars="49" w:hanging="118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B74AC3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34" w:type="pct"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gridSpan w:val="2"/>
            <w:vAlign w:val="center"/>
          </w:tcPr>
          <w:p w:rsidR="00B74AC3" w:rsidRPr="004623F1" w:rsidRDefault="00B74AC3" w:rsidP="001058BA">
            <w:pPr>
              <w:ind w:firstLineChars="100" w:firstLine="241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B74AC3" w:rsidRPr="004623F1" w:rsidRDefault="00B74AC3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1058BA" w:rsidRPr="004623F1" w:rsidTr="00B74AC3">
        <w:trPr>
          <w:cantSplit/>
          <w:trHeight w:val="7123"/>
          <w:jc w:val="center"/>
        </w:trPr>
        <w:tc>
          <w:tcPr>
            <w:tcW w:w="454" w:type="pct"/>
            <w:vAlign w:val="center"/>
          </w:tcPr>
          <w:p w:rsidR="001058BA" w:rsidRPr="004623F1" w:rsidRDefault="007C061B" w:rsidP="004953AA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在校期间</w:t>
            </w:r>
            <w:r w:rsidR="0023076D">
              <w:rPr>
                <w:rFonts w:ascii="宋体" w:hint="eastAsia"/>
                <w:b/>
                <w:color w:val="000000"/>
                <w:sz w:val="24"/>
                <w:szCs w:val="24"/>
              </w:rPr>
              <w:t>个人经历</w:t>
            </w:r>
          </w:p>
        </w:tc>
        <w:tc>
          <w:tcPr>
            <w:tcW w:w="4546" w:type="pct"/>
            <w:gridSpan w:val="6"/>
          </w:tcPr>
          <w:p w:rsidR="001058BA" w:rsidRP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058BA" w:rsidRDefault="001058BA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A758ED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5216B1">
            <w:pPr>
              <w:wordWrap w:val="0"/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班主任或辅导员（签字）：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:rsidR="001058BA" w:rsidRPr="004623F1" w:rsidRDefault="001058BA" w:rsidP="001B0775">
            <w:pPr>
              <w:wordWrap w:val="0"/>
              <w:spacing w:beforeLines="50" w:before="156" w:line="120" w:lineRule="auto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058BA" w:rsidRPr="004623F1" w:rsidTr="00B74AC3">
        <w:trPr>
          <w:cantSplit/>
          <w:trHeight w:val="2151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学院审核意见</w:t>
            </w:r>
          </w:p>
        </w:tc>
        <w:tc>
          <w:tcPr>
            <w:tcW w:w="4546" w:type="pct"/>
            <w:gridSpan w:val="6"/>
          </w:tcPr>
          <w:p w:rsidR="00F446E2" w:rsidRDefault="00F446E2" w:rsidP="00F446E2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F446E2" w:rsidRDefault="00F446E2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Pr="004623F1" w:rsidRDefault="007C061B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F446E2">
            <w:pPr>
              <w:ind w:firstLineChars="2311" w:firstLine="5568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签章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  <w:p w:rsidR="00F446E2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1058BA" w:rsidRPr="004623F1" w:rsidRDefault="00F446E2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1058BA" w:rsidRPr="004623F1" w:rsidTr="00B74AC3">
        <w:trPr>
          <w:cantSplit/>
          <w:trHeight w:val="598"/>
          <w:jc w:val="center"/>
        </w:trPr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1058BA" w:rsidRPr="004623F1" w:rsidRDefault="00F446E2" w:rsidP="004953AA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4546" w:type="pct"/>
            <w:gridSpan w:val="6"/>
            <w:tcBorders>
              <w:right w:val="single" w:sz="4" w:space="0" w:color="auto"/>
            </w:tcBorders>
          </w:tcPr>
          <w:p w:rsidR="001058BA" w:rsidRPr="004623F1" w:rsidRDefault="001058BA" w:rsidP="00F446E2">
            <w:pPr>
              <w:ind w:right="480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216B1" w:rsidRPr="00962261" w:rsidRDefault="005216B1" w:rsidP="00962261">
      <w:pPr>
        <w:widowControl/>
        <w:spacing w:line="400" w:lineRule="exact"/>
        <w:jc w:val="left"/>
        <w:rPr>
          <w:b/>
          <w:color w:val="000000"/>
        </w:rPr>
      </w:pPr>
      <w:r w:rsidRPr="001058BA">
        <w:rPr>
          <w:rFonts w:hint="eastAsia"/>
          <w:b/>
          <w:color w:val="000000"/>
        </w:rPr>
        <w:t>注：此表一式两份</w:t>
      </w:r>
      <w:r w:rsidR="007671D5">
        <w:rPr>
          <w:rFonts w:hint="eastAsia"/>
          <w:b/>
          <w:color w:val="000000"/>
        </w:rPr>
        <w:t>，附相关证明</w:t>
      </w:r>
    </w:p>
    <w:sectPr w:rsidR="005216B1" w:rsidRPr="00962261" w:rsidSect="0075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5B" w:rsidRDefault="00C5755B" w:rsidP="007642E1">
      <w:r>
        <w:separator/>
      </w:r>
    </w:p>
  </w:endnote>
  <w:endnote w:type="continuationSeparator" w:id="0">
    <w:p w:rsidR="00C5755B" w:rsidRDefault="00C5755B" w:rsidP="007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5B" w:rsidRDefault="00C5755B" w:rsidP="007642E1">
      <w:r>
        <w:separator/>
      </w:r>
    </w:p>
  </w:footnote>
  <w:footnote w:type="continuationSeparator" w:id="0">
    <w:p w:rsidR="00C5755B" w:rsidRDefault="00C5755B" w:rsidP="0076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01"/>
    <w:multiLevelType w:val="hybridMultilevel"/>
    <w:tmpl w:val="4F84059C"/>
    <w:lvl w:ilvl="0" w:tplc="6072910E">
      <w:start w:val="1"/>
      <w:numFmt w:val="japaneseCounting"/>
      <w:lvlText w:val="%1、"/>
      <w:lvlJc w:val="left"/>
      <w:pPr>
        <w:tabs>
          <w:tab w:val="num" w:pos="1042"/>
        </w:tabs>
        <w:ind w:left="104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" w15:restartNumberingAfterBreak="0">
    <w:nsid w:val="7D5E64B2"/>
    <w:multiLevelType w:val="hybridMultilevel"/>
    <w:tmpl w:val="54080C0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A260B2B2">
      <w:start w:val="1"/>
      <w:numFmt w:val="decimal"/>
      <w:lvlText w:val="（%2）"/>
      <w:lvlJc w:val="left"/>
      <w:pPr>
        <w:tabs>
          <w:tab w:val="num" w:pos="1545"/>
        </w:tabs>
        <w:ind w:left="1545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F"/>
    <w:rsid w:val="00082DC0"/>
    <w:rsid w:val="000A5829"/>
    <w:rsid w:val="000D1A4B"/>
    <w:rsid w:val="000F5AAA"/>
    <w:rsid w:val="001058BA"/>
    <w:rsid w:val="00136218"/>
    <w:rsid w:val="00166E32"/>
    <w:rsid w:val="001B0775"/>
    <w:rsid w:val="001E15AF"/>
    <w:rsid w:val="002126E1"/>
    <w:rsid w:val="00214D31"/>
    <w:rsid w:val="0023076D"/>
    <w:rsid w:val="00237AFC"/>
    <w:rsid w:val="002520C3"/>
    <w:rsid w:val="00282856"/>
    <w:rsid w:val="00284958"/>
    <w:rsid w:val="002F1B16"/>
    <w:rsid w:val="00362C7F"/>
    <w:rsid w:val="003721DB"/>
    <w:rsid w:val="003839E4"/>
    <w:rsid w:val="00392C4F"/>
    <w:rsid w:val="003A362F"/>
    <w:rsid w:val="003A5C2C"/>
    <w:rsid w:val="003B0A5C"/>
    <w:rsid w:val="003F053D"/>
    <w:rsid w:val="004369BD"/>
    <w:rsid w:val="00441EE1"/>
    <w:rsid w:val="004623F1"/>
    <w:rsid w:val="004953AA"/>
    <w:rsid w:val="004C7E8D"/>
    <w:rsid w:val="005216B1"/>
    <w:rsid w:val="00527771"/>
    <w:rsid w:val="005669B1"/>
    <w:rsid w:val="00601380"/>
    <w:rsid w:val="00693A68"/>
    <w:rsid w:val="006B4B03"/>
    <w:rsid w:val="006E425D"/>
    <w:rsid w:val="00704F76"/>
    <w:rsid w:val="00746D26"/>
    <w:rsid w:val="0075687C"/>
    <w:rsid w:val="007642E1"/>
    <w:rsid w:val="007671D5"/>
    <w:rsid w:val="007C061B"/>
    <w:rsid w:val="007C637F"/>
    <w:rsid w:val="007E6016"/>
    <w:rsid w:val="00805E0D"/>
    <w:rsid w:val="00811042"/>
    <w:rsid w:val="00843A7A"/>
    <w:rsid w:val="00845FF6"/>
    <w:rsid w:val="00862235"/>
    <w:rsid w:val="008628ED"/>
    <w:rsid w:val="008B6584"/>
    <w:rsid w:val="00914C30"/>
    <w:rsid w:val="00942C5B"/>
    <w:rsid w:val="00962261"/>
    <w:rsid w:val="00971819"/>
    <w:rsid w:val="009766C9"/>
    <w:rsid w:val="00977873"/>
    <w:rsid w:val="00994A70"/>
    <w:rsid w:val="009B1B94"/>
    <w:rsid w:val="009E05F4"/>
    <w:rsid w:val="00A32D39"/>
    <w:rsid w:val="00A34DAF"/>
    <w:rsid w:val="00A404C7"/>
    <w:rsid w:val="00A53D16"/>
    <w:rsid w:val="00A758ED"/>
    <w:rsid w:val="00AB2B41"/>
    <w:rsid w:val="00AC172E"/>
    <w:rsid w:val="00B06C7B"/>
    <w:rsid w:val="00B65D9F"/>
    <w:rsid w:val="00B74AC3"/>
    <w:rsid w:val="00C30B1B"/>
    <w:rsid w:val="00C5755B"/>
    <w:rsid w:val="00C7030B"/>
    <w:rsid w:val="00C80167"/>
    <w:rsid w:val="00CC6838"/>
    <w:rsid w:val="00CD5323"/>
    <w:rsid w:val="00D13BBD"/>
    <w:rsid w:val="00D3103B"/>
    <w:rsid w:val="00D40822"/>
    <w:rsid w:val="00D44D87"/>
    <w:rsid w:val="00D45C56"/>
    <w:rsid w:val="00D46030"/>
    <w:rsid w:val="00D5352C"/>
    <w:rsid w:val="00E13999"/>
    <w:rsid w:val="00E57746"/>
    <w:rsid w:val="00E90D32"/>
    <w:rsid w:val="00EB1C1A"/>
    <w:rsid w:val="00ED03ED"/>
    <w:rsid w:val="00ED3001"/>
    <w:rsid w:val="00F1653E"/>
    <w:rsid w:val="00F2432F"/>
    <w:rsid w:val="00F446E2"/>
    <w:rsid w:val="00F60C06"/>
    <w:rsid w:val="00F90CBC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F65AA"/>
  <w15:docId w15:val="{95844735-DA18-4C06-94EE-6A85DFF1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4DAF"/>
    <w:pPr>
      <w:ind w:firstLineChars="200" w:firstLine="560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正文文本缩进 字符"/>
    <w:basedOn w:val="a0"/>
    <w:link w:val="a3"/>
    <w:uiPriority w:val="99"/>
    <w:locked/>
    <w:rsid w:val="00A34DAF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a6"/>
    <w:uiPriority w:val="99"/>
    <w:rsid w:val="0076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6">
    <w:name w:val="页眉 字符"/>
    <w:basedOn w:val="a0"/>
    <w:link w:val="a5"/>
    <w:uiPriority w:val="99"/>
    <w:locked/>
    <w:rsid w:val="007642E1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7642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basedOn w:val="a0"/>
    <w:link w:val="a7"/>
    <w:uiPriority w:val="99"/>
    <w:locked/>
    <w:rsid w:val="007642E1"/>
    <w:rPr>
      <w:rFonts w:cs="Times New Roman"/>
      <w:sz w:val="18"/>
    </w:rPr>
  </w:style>
  <w:style w:type="paragraph" w:styleId="a9">
    <w:name w:val="Balloon Text"/>
    <w:basedOn w:val="a"/>
    <w:link w:val="aa"/>
    <w:uiPriority w:val="99"/>
    <w:semiHidden/>
    <w:rsid w:val="00805E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4AE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“钱福卿特别奖学金”、“钱福卿奖学金”评奖条例</dc:title>
  <dc:subject/>
  <dc:creator>微软中国</dc:creator>
  <cp:keywords/>
  <dc:description/>
  <cp:lastModifiedBy>lzuxxxy</cp:lastModifiedBy>
  <cp:revision>15</cp:revision>
  <cp:lastPrinted>2020-06-02T09:25:00Z</cp:lastPrinted>
  <dcterms:created xsi:type="dcterms:W3CDTF">2016-03-31T02:04:00Z</dcterms:created>
  <dcterms:modified xsi:type="dcterms:W3CDTF">2022-05-19T08:33:00Z</dcterms:modified>
</cp:coreProperties>
</file>